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2758" w14:textId="77777777" w:rsidR="00E01E29" w:rsidRPr="00E01E29" w:rsidRDefault="00E01E29" w:rsidP="00E01E29">
      <w:pPr>
        <w:tabs>
          <w:tab w:val="left" w:pos="94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E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Skuodo rajono savivaldybės kūno kultūros               </w:t>
      </w:r>
    </w:p>
    <w:p w14:paraId="41C739D4" w14:textId="77777777" w:rsidR="00E01E29" w:rsidRPr="00E01E29" w:rsidRDefault="00E01E29" w:rsidP="00E01E2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E29">
        <w:rPr>
          <w:rFonts w:ascii="Times New Roman" w:hAnsi="Times New Roman" w:cs="Times New Roman"/>
          <w:bCs/>
          <w:sz w:val="24"/>
          <w:szCs w:val="24"/>
        </w:rPr>
        <w:tab/>
        <w:t>ir sporto centro viešųjų pirkimų organizavimo ir</w:t>
      </w:r>
    </w:p>
    <w:p w14:paraId="13025236" w14:textId="77777777" w:rsidR="00E01E29" w:rsidRPr="00E01E29" w:rsidRDefault="00E01E29" w:rsidP="00E01E29">
      <w:pPr>
        <w:tabs>
          <w:tab w:val="left" w:pos="94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E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vidaus kontrolės taisyklių   </w:t>
      </w:r>
    </w:p>
    <w:p w14:paraId="5B188D13" w14:textId="77777777" w:rsidR="00E01E29" w:rsidRDefault="00E01E29" w:rsidP="00E01E29">
      <w:pPr>
        <w:tabs>
          <w:tab w:val="left" w:pos="94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1E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E01E29">
        <w:rPr>
          <w:rFonts w:ascii="Times New Roman" w:hAnsi="Times New Roman" w:cs="Times New Roman"/>
          <w:bCs/>
          <w:sz w:val="24"/>
          <w:szCs w:val="24"/>
        </w:rPr>
        <w:t>1 priedas</w:t>
      </w:r>
      <w:r w:rsidRPr="00E01E2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14:paraId="57E8F93A" w14:textId="77777777" w:rsidR="00E01E29" w:rsidRDefault="00E01E29" w:rsidP="004114F0">
      <w:pPr>
        <w:tabs>
          <w:tab w:val="left" w:pos="945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1FAE126B" w14:textId="77777777" w:rsidR="004114F0" w:rsidRPr="00E01E29" w:rsidRDefault="00E01E29" w:rsidP="00E01E29">
      <w:pPr>
        <w:tabs>
          <w:tab w:val="left" w:pos="8789"/>
          <w:tab w:val="left" w:pos="8931"/>
          <w:tab w:val="left" w:pos="945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4114F0" w:rsidRPr="00E01E29">
        <w:rPr>
          <w:rFonts w:ascii="Times New Roman" w:hAnsi="Times New Roman" w:cs="Times New Roman"/>
          <w:bCs/>
          <w:sz w:val="24"/>
          <w:szCs w:val="24"/>
        </w:rPr>
        <w:t>PATVIRTINTA</w:t>
      </w:r>
    </w:p>
    <w:p w14:paraId="74055F5F" w14:textId="77777777" w:rsidR="004114F0" w:rsidRDefault="00E01E29" w:rsidP="00E01E29">
      <w:pPr>
        <w:tabs>
          <w:tab w:val="left" w:pos="9450"/>
          <w:tab w:val="left" w:pos="94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4114F0" w:rsidRPr="004114F0">
        <w:rPr>
          <w:rFonts w:ascii="Times New Roman" w:hAnsi="Times New Roman" w:cs="Times New Roman"/>
          <w:bCs/>
          <w:sz w:val="24"/>
          <w:szCs w:val="24"/>
        </w:rPr>
        <w:t>Skuodo rajono savivaldybės kūno kultūros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4F0" w:rsidRPr="004114F0">
        <w:rPr>
          <w:rFonts w:ascii="Times New Roman" w:hAnsi="Times New Roman" w:cs="Times New Roman"/>
          <w:bCs/>
          <w:sz w:val="24"/>
          <w:szCs w:val="24"/>
        </w:rPr>
        <w:t xml:space="preserve">ir sporto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14:paraId="0D28AAD0" w14:textId="34D79F5E" w:rsidR="00E01E29" w:rsidRDefault="00E01E29" w:rsidP="00E01E29">
      <w:pPr>
        <w:tabs>
          <w:tab w:val="left" w:pos="9072"/>
          <w:tab w:val="left" w:pos="9498"/>
        </w:tabs>
        <w:spacing w:after="0" w:line="240" w:lineRule="auto"/>
        <w:ind w:left="8931"/>
        <w:rPr>
          <w:rFonts w:ascii="Times New Roman" w:hAnsi="Times New Roman" w:cs="Times New Roman"/>
          <w:bCs/>
          <w:sz w:val="24"/>
          <w:szCs w:val="24"/>
        </w:rPr>
      </w:pPr>
      <w:r w:rsidRPr="004114F0">
        <w:rPr>
          <w:rFonts w:ascii="Times New Roman" w:hAnsi="Times New Roman" w:cs="Times New Roman"/>
          <w:bCs/>
          <w:sz w:val="24"/>
          <w:szCs w:val="24"/>
        </w:rPr>
        <w:t>centro direktoriaus 202</w:t>
      </w:r>
      <w:r w:rsidR="004A1EFE">
        <w:rPr>
          <w:rFonts w:ascii="Times New Roman" w:hAnsi="Times New Roman" w:cs="Times New Roman"/>
          <w:bCs/>
          <w:sz w:val="24"/>
          <w:szCs w:val="24"/>
        </w:rPr>
        <w:t>3</w:t>
      </w:r>
      <w:r w:rsidRPr="004114F0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8177B3">
        <w:rPr>
          <w:rFonts w:ascii="Times New Roman" w:hAnsi="Times New Roman" w:cs="Times New Roman"/>
          <w:bCs/>
          <w:sz w:val="24"/>
          <w:szCs w:val="24"/>
        </w:rPr>
        <w:t>balandžio</w:t>
      </w:r>
      <w:r w:rsidR="006041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77B3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 xml:space="preserve"> d.</w:t>
      </w:r>
    </w:p>
    <w:p w14:paraId="6C2DA53B" w14:textId="77777777" w:rsidR="004114F0" w:rsidRPr="004114F0" w:rsidRDefault="00E01E29" w:rsidP="00E01E2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4114F0">
        <w:rPr>
          <w:rFonts w:ascii="Times New Roman" w:hAnsi="Times New Roman" w:cs="Times New Roman"/>
          <w:bCs/>
          <w:sz w:val="24"/>
          <w:szCs w:val="24"/>
        </w:rPr>
        <w:t>įsakymu Nr. KS1-</w:t>
      </w:r>
      <w:r w:rsidR="00490994">
        <w:rPr>
          <w:rFonts w:ascii="Times New Roman" w:hAnsi="Times New Roman" w:cs="Times New Roman"/>
          <w:bCs/>
          <w:sz w:val="24"/>
          <w:szCs w:val="24"/>
        </w:rPr>
        <w:t>14</w:t>
      </w:r>
    </w:p>
    <w:p w14:paraId="2E28C710" w14:textId="77777777" w:rsidR="004114F0" w:rsidRDefault="004114F0" w:rsidP="00411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989C0" w14:textId="77777777" w:rsidR="001A4F65" w:rsidRDefault="004114F0" w:rsidP="00411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4F0">
        <w:rPr>
          <w:rFonts w:ascii="Times New Roman" w:hAnsi="Times New Roman" w:cs="Times New Roman"/>
          <w:b/>
          <w:bCs/>
          <w:sz w:val="24"/>
          <w:szCs w:val="24"/>
        </w:rPr>
        <w:t>SKUODO RAJONO SAVIVALDYBĖS KŪNO KULTŪROS IR SPORTO CENTRO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68B">
        <w:rPr>
          <w:rFonts w:ascii="Times New Roman" w:hAnsi="Times New Roman" w:cs="Times New Roman"/>
          <w:b/>
          <w:bCs/>
          <w:sz w:val="24"/>
          <w:szCs w:val="24"/>
        </w:rPr>
        <w:t>PLANUOJAMŲ ATLIKTI</w:t>
      </w:r>
      <w:r w:rsidR="0038068B"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B03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8068B"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38068B">
        <w:rPr>
          <w:rFonts w:ascii="Times New Roman" w:hAnsi="Times New Roman" w:cs="Times New Roman"/>
          <w:b/>
          <w:bCs/>
          <w:sz w:val="24"/>
          <w:szCs w:val="24"/>
        </w:rPr>
        <w:t xml:space="preserve">ETAIS </w:t>
      </w:r>
      <w:r w:rsidRPr="004114F0">
        <w:rPr>
          <w:rFonts w:ascii="Times New Roman" w:hAnsi="Times New Roman" w:cs="Times New Roman"/>
          <w:b/>
          <w:bCs/>
          <w:sz w:val="24"/>
          <w:szCs w:val="24"/>
        </w:rPr>
        <w:t>PREKIŲ, PASLAUGŲ IR DARBŲ VIEŠŲJŲ PIRKIMŲ PLAN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80"/>
        <w:gridCol w:w="3969"/>
        <w:gridCol w:w="1701"/>
        <w:gridCol w:w="1276"/>
        <w:gridCol w:w="1843"/>
        <w:gridCol w:w="1843"/>
        <w:gridCol w:w="1843"/>
      </w:tblGrid>
      <w:tr w:rsidR="006A550E" w:rsidRPr="00A244D8" w14:paraId="12467ED1" w14:textId="77777777" w:rsidTr="00F74B8D">
        <w:trPr>
          <w:trHeight w:val="422"/>
        </w:trPr>
        <w:tc>
          <w:tcPr>
            <w:tcW w:w="588" w:type="dxa"/>
          </w:tcPr>
          <w:p w14:paraId="04D67BE5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Eil</w:t>
            </w:r>
          </w:p>
          <w:p w14:paraId="335BBE75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Nr</w:t>
            </w:r>
          </w:p>
        </w:tc>
        <w:tc>
          <w:tcPr>
            <w:tcW w:w="1680" w:type="dxa"/>
          </w:tcPr>
          <w:p w14:paraId="61A6662B" w14:textId="77777777" w:rsidR="006A550E" w:rsidRPr="00A244D8" w:rsidRDefault="006A550E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Pirkimo kodas pagal BVPŽ</w:t>
            </w:r>
          </w:p>
          <w:p w14:paraId="47AA6D64" w14:textId="77777777" w:rsidR="006A550E" w:rsidRPr="00A244D8" w:rsidRDefault="006A550E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70337323" w14:textId="77777777" w:rsidR="006A550E" w:rsidRPr="00A244D8" w:rsidRDefault="006A550E" w:rsidP="006A5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Pirkimo pavadinimas</w:t>
            </w:r>
          </w:p>
        </w:tc>
        <w:tc>
          <w:tcPr>
            <w:tcW w:w="1701" w:type="dxa"/>
          </w:tcPr>
          <w:p w14:paraId="00D4EF71" w14:textId="77777777" w:rsidR="006A550E" w:rsidRPr="00A244D8" w:rsidRDefault="006A550E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 xml:space="preserve">Planuojama pirkimo pradžia </w:t>
            </w:r>
          </w:p>
        </w:tc>
        <w:tc>
          <w:tcPr>
            <w:tcW w:w="1276" w:type="dxa"/>
          </w:tcPr>
          <w:p w14:paraId="03F280EB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 xml:space="preserve">Planuojama pirkimo </w:t>
            </w:r>
          </w:p>
          <w:p w14:paraId="09487A10" w14:textId="77777777" w:rsidR="006A550E" w:rsidRPr="00A244D8" w:rsidRDefault="006A550E" w:rsidP="006A5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 xml:space="preserve">  vertė (Eur be PVM)</w:t>
            </w:r>
          </w:p>
        </w:tc>
        <w:tc>
          <w:tcPr>
            <w:tcW w:w="1843" w:type="dxa"/>
          </w:tcPr>
          <w:p w14:paraId="3C7F69C0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Pirkimo būdas</w:t>
            </w:r>
          </w:p>
          <w:p w14:paraId="7F08AC37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AC3B89D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Pirkimo iniciatorius</w:t>
            </w:r>
          </w:p>
        </w:tc>
        <w:tc>
          <w:tcPr>
            <w:tcW w:w="1843" w:type="dxa"/>
          </w:tcPr>
          <w:p w14:paraId="118E119D" w14:textId="77777777" w:rsidR="006A550E" w:rsidRPr="00A244D8" w:rsidRDefault="00490994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6A550E" w:rsidRPr="00A244D8">
              <w:rPr>
                <w:rFonts w:ascii="Times New Roman" w:hAnsi="Times New Roman"/>
              </w:rPr>
              <w:t>astabos</w:t>
            </w:r>
          </w:p>
        </w:tc>
      </w:tr>
      <w:tr w:rsidR="006D428D" w:rsidRPr="006D428D" w14:paraId="00415267" w14:textId="77777777" w:rsidTr="006D428D">
        <w:trPr>
          <w:trHeight w:val="320"/>
        </w:trPr>
        <w:tc>
          <w:tcPr>
            <w:tcW w:w="588" w:type="dxa"/>
          </w:tcPr>
          <w:p w14:paraId="357BD60B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80" w:type="dxa"/>
          </w:tcPr>
          <w:p w14:paraId="6ACF2DB9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</w:tcPr>
          <w:p w14:paraId="291A0839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6BA297A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14:paraId="0ED6250F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</w:tcPr>
          <w:p w14:paraId="48586DF7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037F7B72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4CAF684E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244D8" w:rsidRPr="001228E0" w14:paraId="00A0AFBC" w14:textId="77777777" w:rsidTr="00F74B8D">
        <w:trPr>
          <w:trHeight w:val="422"/>
        </w:trPr>
        <w:tc>
          <w:tcPr>
            <w:tcW w:w="588" w:type="dxa"/>
          </w:tcPr>
          <w:p w14:paraId="6502F9A1" w14:textId="77777777" w:rsidR="00A244D8" w:rsidRPr="00186D25" w:rsidRDefault="00A244D8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3E2F88E1" w14:textId="77777777" w:rsidR="00A244D8" w:rsidRDefault="00A244D8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14:paraId="40A2FD79" w14:textId="77777777" w:rsidR="00A244D8" w:rsidRDefault="00A244D8" w:rsidP="003B5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7E2EDB6" w14:textId="77777777" w:rsidR="00A244D8" w:rsidRPr="00D831B4" w:rsidRDefault="00A244D8" w:rsidP="00E2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31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PREKĖS</w:t>
            </w:r>
          </w:p>
        </w:tc>
        <w:tc>
          <w:tcPr>
            <w:tcW w:w="1276" w:type="dxa"/>
          </w:tcPr>
          <w:p w14:paraId="67C64864" w14:textId="77777777" w:rsidR="00A244D8" w:rsidRDefault="00A244D8" w:rsidP="006A55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</w:p>
        </w:tc>
        <w:tc>
          <w:tcPr>
            <w:tcW w:w="1843" w:type="dxa"/>
          </w:tcPr>
          <w:p w14:paraId="3CD40609" w14:textId="77777777" w:rsidR="00A244D8" w:rsidRPr="00BF7A6D" w:rsidRDefault="00A244D8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CF85BB7" w14:textId="77777777" w:rsidR="00A244D8" w:rsidRDefault="00A244D8" w:rsidP="003B5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EE34A28" w14:textId="77777777" w:rsidR="00A244D8" w:rsidRPr="00BF7A6D" w:rsidRDefault="00A244D8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44D8" w:rsidRPr="001228E0" w14:paraId="206967D0" w14:textId="77777777" w:rsidTr="00F74B8D">
        <w:trPr>
          <w:trHeight w:val="422"/>
        </w:trPr>
        <w:tc>
          <w:tcPr>
            <w:tcW w:w="588" w:type="dxa"/>
          </w:tcPr>
          <w:p w14:paraId="2F82728D" w14:textId="77777777" w:rsidR="00A244D8" w:rsidRPr="00BF7A6D" w:rsidRDefault="00A244D8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680" w:type="dxa"/>
          </w:tcPr>
          <w:p w14:paraId="3A7147FE" w14:textId="77777777" w:rsidR="00A244D8" w:rsidRPr="004D15EB" w:rsidRDefault="0049099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34410000-4</w:t>
            </w:r>
          </w:p>
        </w:tc>
        <w:tc>
          <w:tcPr>
            <w:tcW w:w="3969" w:type="dxa"/>
          </w:tcPr>
          <w:p w14:paraId="26E3A62B" w14:textId="77777777" w:rsidR="00A244D8" w:rsidRPr="00BF7A6D" w:rsidRDefault="0049099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Motociklai</w:t>
            </w:r>
          </w:p>
        </w:tc>
        <w:tc>
          <w:tcPr>
            <w:tcW w:w="1701" w:type="dxa"/>
          </w:tcPr>
          <w:p w14:paraId="066A74F9" w14:textId="77777777" w:rsidR="00A244D8" w:rsidRPr="00BF7A6D" w:rsidRDefault="0049099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II-III</w:t>
            </w:r>
          </w:p>
        </w:tc>
        <w:tc>
          <w:tcPr>
            <w:tcW w:w="1276" w:type="dxa"/>
          </w:tcPr>
          <w:p w14:paraId="3D163485" w14:textId="77777777" w:rsidR="00A244D8" w:rsidRPr="00D831B4" w:rsidRDefault="0049099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9092</w:t>
            </w:r>
          </w:p>
        </w:tc>
        <w:tc>
          <w:tcPr>
            <w:tcW w:w="1843" w:type="dxa"/>
          </w:tcPr>
          <w:p w14:paraId="17E9B7C6" w14:textId="77777777" w:rsidR="00A244D8" w:rsidRPr="00BF7A6D" w:rsidRDefault="0049099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Neskelbiama apklausa</w:t>
            </w:r>
          </w:p>
        </w:tc>
        <w:tc>
          <w:tcPr>
            <w:tcW w:w="1843" w:type="dxa"/>
          </w:tcPr>
          <w:p w14:paraId="7C3BD827" w14:textId="77777777" w:rsidR="00A244D8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1EE05D56" w14:textId="77777777" w:rsidR="00A244D8" w:rsidRPr="00BF7A6D" w:rsidRDefault="00A244D8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6C0598D" w14:textId="77777777" w:rsidR="00BA33C6" w:rsidRDefault="00BA33C6" w:rsidP="00BA33C6">
      <w:pPr>
        <w:tabs>
          <w:tab w:val="left" w:pos="751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C383889" w14:textId="77777777" w:rsidR="00BA33C6" w:rsidRPr="00186D25" w:rsidRDefault="00BA33C6" w:rsidP="00BA33C6">
      <w:pPr>
        <w:jc w:val="center"/>
      </w:pPr>
      <w:r>
        <w:t xml:space="preserve">_________________________  </w:t>
      </w:r>
    </w:p>
    <w:p w14:paraId="33DDB018" w14:textId="77777777" w:rsidR="00743E4F" w:rsidRPr="004114F0" w:rsidRDefault="00743E4F" w:rsidP="004114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E4F" w:rsidRPr="004114F0" w:rsidSect="00AE1A65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94DE" w14:textId="77777777" w:rsidR="00861AC8" w:rsidRDefault="00861AC8" w:rsidP="004114F0">
      <w:pPr>
        <w:spacing w:after="0" w:line="240" w:lineRule="auto"/>
      </w:pPr>
      <w:r>
        <w:separator/>
      </w:r>
    </w:p>
  </w:endnote>
  <w:endnote w:type="continuationSeparator" w:id="0">
    <w:p w14:paraId="763E1F35" w14:textId="77777777" w:rsidR="00861AC8" w:rsidRDefault="00861AC8" w:rsidP="0041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EC3F" w14:textId="77777777" w:rsidR="00861AC8" w:rsidRDefault="00861AC8" w:rsidP="004114F0">
      <w:pPr>
        <w:spacing w:after="0" w:line="240" w:lineRule="auto"/>
      </w:pPr>
      <w:r>
        <w:separator/>
      </w:r>
    </w:p>
  </w:footnote>
  <w:footnote w:type="continuationSeparator" w:id="0">
    <w:p w14:paraId="05BBC333" w14:textId="77777777" w:rsidR="00861AC8" w:rsidRDefault="00861AC8" w:rsidP="00411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F0"/>
    <w:rsid w:val="00016D8F"/>
    <w:rsid w:val="000774CC"/>
    <w:rsid w:val="000F56BC"/>
    <w:rsid w:val="001337F9"/>
    <w:rsid w:val="0014587A"/>
    <w:rsid w:val="001A4F65"/>
    <w:rsid w:val="002118B6"/>
    <w:rsid w:val="0027717B"/>
    <w:rsid w:val="002E5332"/>
    <w:rsid w:val="003010C9"/>
    <w:rsid w:val="003560BB"/>
    <w:rsid w:val="0038068B"/>
    <w:rsid w:val="003B2F34"/>
    <w:rsid w:val="003B3473"/>
    <w:rsid w:val="003C1266"/>
    <w:rsid w:val="003D7BE3"/>
    <w:rsid w:val="00400379"/>
    <w:rsid w:val="00402DC7"/>
    <w:rsid w:val="004114F0"/>
    <w:rsid w:val="00490994"/>
    <w:rsid w:val="004A1EFE"/>
    <w:rsid w:val="004C33BB"/>
    <w:rsid w:val="005D2E71"/>
    <w:rsid w:val="005F68FB"/>
    <w:rsid w:val="0060412D"/>
    <w:rsid w:val="0066254E"/>
    <w:rsid w:val="00674C43"/>
    <w:rsid w:val="0068509D"/>
    <w:rsid w:val="006A550E"/>
    <w:rsid w:val="006C6B28"/>
    <w:rsid w:val="006D428D"/>
    <w:rsid w:val="006F781E"/>
    <w:rsid w:val="0070020E"/>
    <w:rsid w:val="007077A2"/>
    <w:rsid w:val="0072122A"/>
    <w:rsid w:val="007323D4"/>
    <w:rsid w:val="00743E4F"/>
    <w:rsid w:val="008177B3"/>
    <w:rsid w:val="00847118"/>
    <w:rsid w:val="00861AC8"/>
    <w:rsid w:val="008953CC"/>
    <w:rsid w:val="008B0360"/>
    <w:rsid w:val="008B498A"/>
    <w:rsid w:val="008E0D19"/>
    <w:rsid w:val="008E605E"/>
    <w:rsid w:val="0093664A"/>
    <w:rsid w:val="009719BE"/>
    <w:rsid w:val="00983CB3"/>
    <w:rsid w:val="009F1F72"/>
    <w:rsid w:val="00A244D8"/>
    <w:rsid w:val="00A261BE"/>
    <w:rsid w:val="00A82F6D"/>
    <w:rsid w:val="00A90989"/>
    <w:rsid w:val="00A91171"/>
    <w:rsid w:val="00AC160A"/>
    <w:rsid w:val="00AE1A65"/>
    <w:rsid w:val="00B53665"/>
    <w:rsid w:val="00B751BB"/>
    <w:rsid w:val="00B82F78"/>
    <w:rsid w:val="00B95B1F"/>
    <w:rsid w:val="00BA33C6"/>
    <w:rsid w:val="00BD7BFA"/>
    <w:rsid w:val="00C37DEA"/>
    <w:rsid w:val="00C55223"/>
    <w:rsid w:val="00CF0CCD"/>
    <w:rsid w:val="00D643B3"/>
    <w:rsid w:val="00D75EF4"/>
    <w:rsid w:val="00D831B4"/>
    <w:rsid w:val="00E01E29"/>
    <w:rsid w:val="00E37390"/>
    <w:rsid w:val="00E819F0"/>
    <w:rsid w:val="00E82F16"/>
    <w:rsid w:val="00EE6576"/>
    <w:rsid w:val="00F7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6B38"/>
  <w15:docId w15:val="{E601CF86-0ADD-401D-9C57-31EA2E34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4F0"/>
  </w:style>
  <w:style w:type="paragraph" w:styleId="Porat">
    <w:name w:val="footer"/>
    <w:basedOn w:val="prastasis"/>
    <w:link w:val="PoratDiagrama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sportas@skuodas.lt</cp:lastModifiedBy>
  <cp:revision>2</cp:revision>
  <cp:lastPrinted>2022-03-09T08:11:00Z</cp:lastPrinted>
  <dcterms:created xsi:type="dcterms:W3CDTF">2023-12-05T09:13:00Z</dcterms:created>
  <dcterms:modified xsi:type="dcterms:W3CDTF">2023-12-05T09:13:00Z</dcterms:modified>
</cp:coreProperties>
</file>